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D8675" w14:textId="77777777" w:rsidR="00224FAA" w:rsidRDefault="00224FAA" w:rsidP="00224FAA">
      <w:r>
        <w:t>•</w:t>
      </w:r>
      <w:r>
        <w:tab/>
        <w:t>orzeczenie o niepełnosprawności,</w:t>
      </w:r>
    </w:p>
    <w:p w14:paraId="7DEBFA89" w14:textId="77777777" w:rsidR="00224FAA" w:rsidRDefault="00224FAA" w:rsidP="00224FAA">
      <w:r>
        <w:t>•</w:t>
      </w:r>
      <w:r>
        <w:tab/>
        <w:t>akt urodzenia dziecka,</w:t>
      </w:r>
    </w:p>
    <w:p w14:paraId="60F75746" w14:textId="77777777" w:rsidR="00224FAA" w:rsidRDefault="00224FAA" w:rsidP="00224FAA">
      <w:r>
        <w:t>•</w:t>
      </w:r>
      <w:r>
        <w:tab/>
        <w:t>dokument stanowiący opiekę prawną – jeśli sprawa dotyczy osoby pod opieką prawną,</w:t>
      </w:r>
    </w:p>
    <w:p w14:paraId="0BDBFBDD" w14:textId="69138318" w:rsidR="00224FAA" w:rsidRDefault="00224FAA" w:rsidP="00224FAA">
      <w:r>
        <w:t>•</w:t>
      </w:r>
      <w:r>
        <w:tab/>
        <w:t>informacja o poniesionych kosztach (z placówki).</w:t>
      </w:r>
    </w:p>
    <w:p w14:paraId="115A0230" w14:textId="77777777" w:rsidR="00224FAA" w:rsidRDefault="00224FAA" w:rsidP="00224FAA">
      <w:r>
        <w:t>•</w:t>
      </w:r>
      <w:r>
        <w:tab/>
        <w:t>w przypadku osób zatrudnionych zaświadczenie od pracodawcy o zatrudnieniu</w:t>
      </w:r>
    </w:p>
    <w:p w14:paraId="4512A80E" w14:textId="0B2A2EE6" w:rsidR="00224FAA" w:rsidRDefault="00224FAA" w:rsidP="00AF1A63">
      <w:pPr>
        <w:ind w:left="705" w:hanging="705"/>
      </w:pPr>
      <w:r>
        <w:t>•</w:t>
      </w:r>
      <w:r>
        <w:tab/>
        <w:t>w przypadku osób zarejestrowanych w urzędzie pracy jako os</w:t>
      </w:r>
      <w:r w:rsidR="00DC3236">
        <w:t>o</w:t>
      </w:r>
      <w:r>
        <w:t>ba bezrobotna lub poszukująca pracy - zaświadczenie z PUP</w:t>
      </w:r>
    </w:p>
    <w:p w14:paraId="77C5F8E6" w14:textId="77777777" w:rsidR="00224FAA" w:rsidRDefault="00224FAA" w:rsidP="00AF1A63">
      <w:pPr>
        <w:ind w:left="705" w:hanging="705"/>
      </w:pPr>
      <w:r>
        <w:t>•</w:t>
      </w:r>
      <w:r>
        <w:tab/>
        <w:t>pełnomocnictwo do dokonywania na rzecz mocodawcy wszystkich czynności związanych z wnioskiem o dofinansowanie złożonym w systemie SOW</w:t>
      </w:r>
    </w:p>
    <w:p w14:paraId="00EA8B44" w14:textId="77777777" w:rsidR="00224FAA" w:rsidRDefault="00224FAA" w:rsidP="00AF1A63">
      <w:pPr>
        <w:ind w:left="705" w:hanging="705"/>
      </w:pPr>
      <w:r>
        <w:t>•</w:t>
      </w:r>
      <w:r>
        <w:tab/>
        <w:t>oświadczenie o wyrażeniu zgody na przetwarzanie danych osobowych przez Realizatora programu oraz PFRON</w:t>
      </w:r>
    </w:p>
    <w:p w14:paraId="7EB6E43B" w14:textId="77777777" w:rsidR="00AF1A63" w:rsidRDefault="00AF1A63" w:rsidP="00224FAA"/>
    <w:p w14:paraId="6D61B4A0" w14:textId="77777777" w:rsidR="00224FAA" w:rsidRDefault="00224FAA" w:rsidP="00224FAA">
      <w:r>
        <w:t xml:space="preserve">Informacja dodatkowa – dokumenty dołączasz do wniosku w formie: </w:t>
      </w:r>
    </w:p>
    <w:p w14:paraId="585B4394" w14:textId="77777777" w:rsidR="00224FAA" w:rsidRDefault="00224FAA" w:rsidP="00224FAA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403C5C82" w14:textId="77777777" w:rsidR="00224FAA" w:rsidRDefault="00224FAA" w:rsidP="00224FAA">
      <w:r>
        <w:t>•</w:t>
      </w:r>
      <w:r>
        <w:tab/>
        <w:t>kopii – w przypadku składania wniosku tradycyjnie, z wyjątkiem oświadczeń, które załączasz w oryginale.</w:t>
      </w:r>
    </w:p>
    <w:p w14:paraId="040ED7C7" w14:textId="66B5B599" w:rsidR="00985336" w:rsidRDefault="00224FAA" w:rsidP="00224FAA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65C"/>
    <w:rsid w:val="00224FAA"/>
    <w:rsid w:val="00745634"/>
    <w:rsid w:val="0078565C"/>
    <w:rsid w:val="00985336"/>
    <w:rsid w:val="00AF1A63"/>
    <w:rsid w:val="00DC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8EFA"/>
  <w15:chartTrackingRefBased/>
  <w15:docId w15:val="{74B526EA-12DC-432E-B760-B482B34B3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884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9</cp:revision>
  <cp:lastPrinted>2022-06-29T09:17:00Z</cp:lastPrinted>
  <dcterms:created xsi:type="dcterms:W3CDTF">2022-03-10T13:27:00Z</dcterms:created>
  <dcterms:modified xsi:type="dcterms:W3CDTF">2023-02-21T11:57:00Z</dcterms:modified>
</cp:coreProperties>
</file>